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5B667" w14:textId="77777777" w:rsidR="00DC7B0F" w:rsidRDefault="00DC7B0F" w:rsidP="00DC7B0F">
      <w:r>
        <w:rPr>
          <w:noProof/>
          <w:color w:val="FF0000"/>
          <w:sz w:val="20"/>
          <w:szCs w:val="20"/>
        </w:rPr>
        <w:drawing>
          <wp:inline distT="0" distB="0" distL="0" distR="0" wp14:anchorId="72787352" wp14:editId="11ED15A4">
            <wp:extent cx="1110980" cy="459858"/>
            <wp:effectExtent l="0" t="0" r="0" b="0"/>
            <wp:docPr id="1" name="Picture 1" descr="LBH_NORTHWEST_C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BH_NORTHWEST_CB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928" cy="53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  <w:t xml:space="preserve"> </w:t>
      </w:r>
      <w:r>
        <w:rPr>
          <w:noProof/>
        </w:rPr>
        <w:drawing>
          <wp:inline distT="0" distB="0" distL="0" distR="0" wp14:anchorId="4F63EA00" wp14:editId="4714EF65">
            <wp:extent cx="1871331" cy="468248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098" cy="52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37FC3" w14:textId="0C3929C0" w:rsidR="00DC7B0F" w:rsidRDefault="00621C0E" w:rsidP="00DC7B0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Order</w:t>
      </w:r>
      <w:r w:rsidR="00DC7B0F" w:rsidRPr="006F584C">
        <w:rPr>
          <w:b/>
          <w:bCs/>
          <w:u w:val="single"/>
        </w:rPr>
        <w:t xml:space="preserve"> Form for the Diabetes and Nutrition Center at Northwest Hospital</w:t>
      </w:r>
    </w:p>
    <w:p w14:paraId="14DC3A0E" w14:textId="7EFEE437" w:rsidR="00DC7B0F" w:rsidRDefault="00DC7B0F" w:rsidP="00DC7B0F">
      <w:r>
        <w:t>Thank you for referring your patient to the Diabetes and Nutrition Center at Northwest Hospital. This form</w:t>
      </w:r>
      <w:r w:rsidR="00A3422D">
        <w:t xml:space="preserve"> is needed </w:t>
      </w:r>
      <w:r>
        <w:t xml:space="preserve">to </w:t>
      </w:r>
      <w:r w:rsidR="00BF6E53">
        <w:t>order Diabetes Self-Management Education and/or Medical Nutrition Therapy for</w:t>
      </w:r>
      <w:r>
        <w:t xml:space="preserve"> patients </w:t>
      </w:r>
      <w:r w:rsidRPr="1B1562E1">
        <w:rPr>
          <w:b/>
          <w:bCs/>
        </w:rPr>
        <w:t xml:space="preserve">with diabetes. </w:t>
      </w:r>
    </w:p>
    <w:p w14:paraId="66EA7519" w14:textId="77777777" w:rsidR="00DC7B0F" w:rsidRPr="00DC7B0F" w:rsidRDefault="00DC7B0F" w:rsidP="00DC7B0F">
      <w:pPr>
        <w:rPr>
          <w:b/>
          <w:bCs/>
        </w:rPr>
      </w:pPr>
      <w:r w:rsidRPr="00DC7B0F">
        <w:rPr>
          <w:b/>
          <w:bCs/>
        </w:rPr>
        <w:t xml:space="preserve">Directions: </w:t>
      </w:r>
    </w:p>
    <w:p w14:paraId="576B802A" w14:textId="77777777" w:rsidR="00DC7B0F" w:rsidRDefault="00DC7B0F" w:rsidP="00DC7B0F">
      <w:pPr>
        <w:pStyle w:val="ListParagraph"/>
        <w:numPr>
          <w:ilvl w:val="0"/>
          <w:numId w:val="1"/>
        </w:numPr>
      </w:pPr>
      <w:r>
        <w:t xml:space="preserve">The provider overseeing their care must sign and date. </w:t>
      </w:r>
    </w:p>
    <w:p w14:paraId="4CC03B58" w14:textId="77777777" w:rsidR="00DC7B0F" w:rsidRDefault="00DC7B0F" w:rsidP="00DC7B0F">
      <w:pPr>
        <w:pStyle w:val="ListParagraph"/>
        <w:numPr>
          <w:ilvl w:val="0"/>
          <w:numId w:val="1"/>
        </w:numPr>
      </w:pPr>
      <w:r>
        <w:t>Please send recent labs and physician notes for the most comprehensive consult.</w:t>
      </w:r>
    </w:p>
    <w:p w14:paraId="41091682" w14:textId="414F7F5D" w:rsidR="00DC7B0F" w:rsidRPr="00891AB2" w:rsidRDefault="00DC7B0F" w:rsidP="00DC7B0F">
      <w:pPr>
        <w:pStyle w:val="ListParagraph"/>
        <w:numPr>
          <w:ilvl w:val="0"/>
          <w:numId w:val="1"/>
        </w:numPr>
      </w:pPr>
      <w:r>
        <w:t xml:space="preserve"> Completed forms/labs/notes may be faxed to 410-</w:t>
      </w:r>
      <w:r w:rsidR="57E07B0C">
        <w:t>469-5835</w:t>
      </w:r>
    </w:p>
    <w:p w14:paraId="14B15BAF" w14:textId="77777777" w:rsidR="00DC7B0F" w:rsidRDefault="00DC7B0F" w:rsidP="00DC7B0F">
      <w:r>
        <w:t>Date: ___________________</w:t>
      </w:r>
      <w:proofErr w:type="gramStart"/>
      <w:r>
        <w:t>_  Referring</w:t>
      </w:r>
      <w:proofErr w:type="gramEnd"/>
      <w:r>
        <w:t xml:space="preserve"> Provider:__________________________________NPI:___________________</w:t>
      </w:r>
    </w:p>
    <w:p w14:paraId="731715F9" w14:textId="77777777" w:rsidR="00DC7B0F" w:rsidRDefault="00DC7B0F" w:rsidP="00DC7B0F">
      <w:proofErr w:type="gramStart"/>
      <w:r>
        <w:t>Address:_</w:t>
      </w:r>
      <w:proofErr w:type="gramEnd"/>
      <w:r>
        <w:t>___________________________________Phone:____________________Fax:__________________________</w:t>
      </w:r>
    </w:p>
    <w:p w14:paraId="57B2E3A6" w14:textId="77777777" w:rsidR="00DC7B0F" w:rsidRPr="00D450F1" w:rsidRDefault="00DC7B0F" w:rsidP="00DC7B0F">
      <w:pPr>
        <w:rPr>
          <w:b/>
          <w:bCs/>
        </w:rPr>
      </w:pPr>
      <w:r w:rsidRPr="00D450F1">
        <w:rPr>
          <w:b/>
          <w:bCs/>
        </w:rPr>
        <w:t>Participant’s Demographics:</w:t>
      </w:r>
    </w:p>
    <w:p w14:paraId="04D42A41" w14:textId="3880DB63" w:rsidR="00DC7B0F" w:rsidRDefault="00DC7B0F" w:rsidP="00DC7B0F">
      <w:r>
        <w:t>Participant’s Name: ___________________________________________________</w:t>
      </w:r>
      <w:proofErr w:type="gramStart"/>
      <w:r>
        <w:t>DOB:_</w:t>
      </w:r>
      <w:proofErr w:type="gramEnd"/>
      <w:r>
        <w:t>_________________________</w:t>
      </w:r>
    </w:p>
    <w:p w14:paraId="5A65B603" w14:textId="52C00B37" w:rsidR="00DC7B0F" w:rsidRDefault="00DC7B0F" w:rsidP="00DC7B0F">
      <w:r>
        <w:t>Phone #__________________________</w:t>
      </w:r>
      <w:proofErr w:type="gramStart"/>
      <w:r>
        <w:t>Address:_</w:t>
      </w:r>
      <w:proofErr w:type="gramEnd"/>
      <w:r>
        <w:t>_________________________________________________________</w:t>
      </w:r>
    </w:p>
    <w:p w14:paraId="0B0465FD" w14:textId="77777777" w:rsidR="00DC7B0F" w:rsidRDefault="00DC7B0F" w:rsidP="00DC7B0F">
      <w:pPr>
        <w:rPr>
          <w:b/>
          <w:bCs/>
        </w:rPr>
      </w:pPr>
      <w:r w:rsidRPr="002F409F">
        <w:rPr>
          <w:b/>
          <w:bCs/>
        </w:rPr>
        <w:t>Diabetes Diagnosis</w:t>
      </w:r>
      <w:r>
        <w:rPr>
          <w:b/>
          <w:bCs/>
        </w:rPr>
        <w:t xml:space="preserve"> &amp; Referral:  </w:t>
      </w:r>
      <w:r>
        <w:t xml:space="preserve">ICD-10 </w:t>
      </w:r>
      <w:proofErr w:type="gramStart"/>
      <w:r>
        <w:t>Code:_</w:t>
      </w:r>
      <w:proofErr w:type="gramEnd"/>
      <w:r>
        <w:t>__________________</w:t>
      </w:r>
    </w:p>
    <w:p w14:paraId="42C946AB" w14:textId="11C3A4D1" w:rsidR="00DC7B0F" w:rsidRDefault="00DC7B0F" w:rsidP="00DC7B0F">
      <w:r>
        <w:t xml:space="preserve">  ___ Type 1   ___LADA ___ Type </w:t>
      </w:r>
      <w:proofErr w:type="gramStart"/>
      <w:r>
        <w:t>2  _</w:t>
      </w:r>
      <w:proofErr w:type="gramEnd"/>
      <w:r>
        <w:t>__ Gestational___ Pre-existing DM with Pregnancy</w:t>
      </w:r>
    </w:p>
    <w:p w14:paraId="3EA8EAF5" w14:textId="77777777" w:rsidR="00DC7B0F" w:rsidRPr="002816D4" w:rsidRDefault="00DC7B0F" w:rsidP="00DC7B0F">
      <w:pPr>
        <w:rPr>
          <w:b/>
          <w:bCs/>
        </w:rPr>
      </w:pPr>
      <w:r w:rsidRPr="002816D4">
        <w:rPr>
          <w:b/>
          <w:bCs/>
        </w:rPr>
        <w:t>Diabetes Referral for: (Please check DSMT and MNT for initial referrals)</w:t>
      </w:r>
    </w:p>
    <w:p w14:paraId="714A94DD" w14:textId="6F10D912" w:rsidR="00DC7B0F" w:rsidRDefault="37EAE099" w:rsidP="04A01A79">
      <w:pPr>
        <w:rPr>
          <w:sz w:val="16"/>
          <w:szCs w:val="16"/>
        </w:rPr>
      </w:pPr>
      <w:r w:rsidRPr="690FD413">
        <w:rPr>
          <w:sz w:val="28"/>
          <w:szCs w:val="28"/>
        </w:rPr>
        <w:t>X</w:t>
      </w:r>
      <w:r w:rsidR="00DC7B0F" w:rsidRPr="690FD413">
        <w:rPr>
          <w:sz w:val="16"/>
          <w:szCs w:val="16"/>
        </w:rPr>
        <w:t>_ Initial Comprehensive Diabetes Self-Management Training (DSMT)- 10 hours and all 9 topics</w:t>
      </w:r>
    </w:p>
    <w:p w14:paraId="553DD6A6" w14:textId="6C773A0E" w:rsidR="00DC7B0F" w:rsidRDefault="22479053" w:rsidP="04A01A79">
      <w:pPr>
        <w:rPr>
          <w:sz w:val="16"/>
          <w:szCs w:val="16"/>
        </w:rPr>
      </w:pPr>
      <w:r w:rsidRPr="690FD413">
        <w:rPr>
          <w:sz w:val="28"/>
          <w:szCs w:val="28"/>
        </w:rPr>
        <w:t>X</w:t>
      </w:r>
      <w:r w:rsidR="16762A6C" w:rsidRPr="690FD413">
        <w:rPr>
          <w:sz w:val="16"/>
          <w:szCs w:val="16"/>
        </w:rPr>
        <w:t>_</w:t>
      </w:r>
      <w:r w:rsidR="00DC7B0F" w:rsidRPr="690FD413">
        <w:rPr>
          <w:sz w:val="16"/>
          <w:szCs w:val="16"/>
        </w:rPr>
        <w:t>DSMT: Follow-up- 2 hours</w:t>
      </w:r>
    </w:p>
    <w:p w14:paraId="40607B97" w14:textId="13F73618" w:rsidR="00DC7B0F" w:rsidRDefault="58473E42" w:rsidP="04A01A79">
      <w:pPr>
        <w:rPr>
          <w:sz w:val="16"/>
          <w:szCs w:val="16"/>
        </w:rPr>
      </w:pPr>
      <w:r w:rsidRPr="690FD413">
        <w:rPr>
          <w:sz w:val="28"/>
          <w:szCs w:val="28"/>
        </w:rPr>
        <w:t>X</w:t>
      </w:r>
      <w:r w:rsidR="00DC7B0F" w:rsidRPr="690FD413">
        <w:rPr>
          <w:sz w:val="28"/>
          <w:szCs w:val="28"/>
        </w:rPr>
        <w:t>_</w:t>
      </w:r>
      <w:r w:rsidR="00DC7B0F" w:rsidRPr="690FD413">
        <w:rPr>
          <w:sz w:val="16"/>
          <w:szCs w:val="16"/>
        </w:rPr>
        <w:t xml:space="preserve"> Medical Nutrition Therapy (MNT) Initial- 3 hours</w:t>
      </w:r>
    </w:p>
    <w:p w14:paraId="50722F2A" w14:textId="1883632A" w:rsidR="00DC7B0F" w:rsidRDefault="3799B0DB" w:rsidP="04A01A79">
      <w:pPr>
        <w:rPr>
          <w:sz w:val="16"/>
          <w:szCs w:val="16"/>
        </w:rPr>
      </w:pPr>
      <w:r w:rsidRPr="690FD413">
        <w:rPr>
          <w:sz w:val="28"/>
          <w:szCs w:val="28"/>
        </w:rPr>
        <w:t>X</w:t>
      </w:r>
      <w:r w:rsidR="00DC7B0F" w:rsidRPr="690FD413">
        <w:rPr>
          <w:sz w:val="28"/>
          <w:szCs w:val="28"/>
        </w:rPr>
        <w:t>_</w:t>
      </w:r>
      <w:r w:rsidR="00DC7B0F" w:rsidRPr="690FD413">
        <w:rPr>
          <w:sz w:val="16"/>
          <w:szCs w:val="16"/>
        </w:rPr>
        <w:t>MNT follow-up – 2 hours ______ Additional MNT hours requested due to: _______________________________</w:t>
      </w:r>
    </w:p>
    <w:p w14:paraId="478839E5" w14:textId="77777777" w:rsidR="00DC7B0F" w:rsidRDefault="00DC7B0F" w:rsidP="04A01A79">
      <w:pPr>
        <w:rPr>
          <w:sz w:val="16"/>
          <w:szCs w:val="16"/>
        </w:rPr>
      </w:pPr>
      <w:r w:rsidRPr="04A01A79">
        <w:rPr>
          <w:sz w:val="16"/>
          <w:szCs w:val="16"/>
        </w:rPr>
        <w:t>__Telehealth</w:t>
      </w:r>
    </w:p>
    <w:p w14:paraId="5021E5A6" w14:textId="77777777" w:rsidR="00DC7B0F" w:rsidRDefault="00DC7B0F" w:rsidP="00DC7B0F">
      <w:r>
        <w:t xml:space="preserve">__Specific topics and hours if needs vary </w:t>
      </w:r>
      <w:proofErr w:type="gramStart"/>
      <w:r>
        <w:t>above:_</w:t>
      </w:r>
      <w:proofErr w:type="gramEnd"/>
      <w:r>
        <w:t>__________________________________________________________</w:t>
      </w:r>
    </w:p>
    <w:p w14:paraId="70A3D664" w14:textId="77777777" w:rsidR="00DC7B0F" w:rsidRDefault="00DC7B0F" w:rsidP="00DC7B0F">
      <w:pPr>
        <w:rPr>
          <w:b/>
          <w:bCs/>
        </w:rPr>
      </w:pPr>
      <w:r>
        <w:rPr>
          <w:b/>
          <w:bCs/>
        </w:rPr>
        <w:t>Indicate any barriers to group learning or additional insulin training requiring hours of 1:1 training:</w:t>
      </w:r>
    </w:p>
    <w:p w14:paraId="5864B49C" w14:textId="77777777" w:rsidR="00DC7B0F" w:rsidRDefault="00DC7B0F" w:rsidP="00DC7B0F">
      <w:r>
        <w:t xml:space="preserve">__Impaired </w:t>
      </w:r>
      <w:proofErr w:type="gramStart"/>
      <w:r>
        <w:t>mobility  _</w:t>
      </w:r>
      <w:proofErr w:type="gramEnd"/>
      <w:r>
        <w:t>_Impaired vision __Impaired hearing __Impaired dexterity __Impaired mental status/cognition</w:t>
      </w:r>
    </w:p>
    <w:p w14:paraId="2A71AF4C" w14:textId="77777777" w:rsidR="00DC7B0F" w:rsidRDefault="00DC7B0F" w:rsidP="00DC7B0F">
      <w:r>
        <w:t>__Eating disorder ___Learning disorder or other (please specify</w:t>
      </w:r>
      <w:proofErr w:type="gramStart"/>
      <w:r>
        <w:t>):_</w:t>
      </w:r>
      <w:proofErr w:type="gramEnd"/>
      <w:r>
        <w:t>____________________________________________</w:t>
      </w:r>
    </w:p>
    <w:p w14:paraId="665EBC4A" w14:textId="77777777" w:rsidR="00DC7B0F" w:rsidRPr="005E6D02" w:rsidRDefault="00DC7B0F" w:rsidP="00DC7B0F">
      <w:pPr>
        <w:rPr>
          <w:b/>
          <w:bCs/>
        </w:rPr>
      </w:pPr>
      <w:r w:rsidRPr="005E6D02">
        <w:rPr>
          <w:b/>
          <w:bCs/>
        </w:rPr>
        <w:t>Prescriber’s signature and Date Required</w:t>
      </w:r>
    </w:p>
    <w:p w14:paraId="5B6A603D" w14:textId="77777777" w:rsidR="00DC7B0F" w:rsidRDefault="00DC7B0F" w:rsidP="00DC7B0F">
      <w:r>
        <w:t>I hereby certify that I am managing this beneficiary’s diabetes or other stated condition and that the above prescribed training is a necessary part of management:</w:t>
      </w:r>
    </w:p>
    <w:p w14:paraId="1AFAD995" w14:textId="77777777" w:rsidR="00DC7B0F" w:rsidRPr="005E6D02" w:rsidRDefault="00DC7B0F" w:rsidP="00DC7B0F">
      <w:pPr>
        <w:rPr>
          <w:b/>
          <w:bCs/>
        </w:rPr>
      </w:pPr>
      <w:proofErr w:type="gramStart"/>
      <w:r w:rsidRPr="005E6D02">
        <w:rPr>
          <w:b/>
          <w:bCs/>
        </w:rPr>
        <w:t>Prescriber:_</w:t>
      </w:r>
      <w:proofErr w:type="gramEnd"/>
      <w:r w:rsidRPr="005E6D02">
        <w:rPr>
          <w:b/>
          <w:bCs/>
        </w:rPr>
        <w:t>______________________________________________  Date:____________________</w:t>
      </w:r>
      <w:r>
        <w:rPr>
          <w:b/>
          <w:bCs/>
        </w:rPr>
        <w:t>_______________</w:t>
      </w:r>
    </w:p>
    <w:p w14:paraId="04F00950" w14:textId="07A203B4" w:rsidR="00DC7B0F" w:rsidRDefault="00DC7B0F" w:rsidP="00DC7B0F">
      <w:pPr>
        <w:rPr>
          <w:b/>
          <w:bCs/>
        </w:rPr>
      </w:pPr>
      <w:r w:rsidRPr="005E6D02">
        <w:rPr>
          <w:b/>
          <w:bCs/>
        </w:rPr>
        <w:t>Prescriber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signature</w:t>
      </w:r>
      <w:r w:rsidRPr="005E6D02">
        <w:rPr>
          <w:b/>
          <w:bCs/>
        </w:rPr>
        <w:t>:_</w:t>
      </w:r>
      <w:proofErr w:type="gramEnd"/>
      <w:r w:rsidRPr="005E6D02">
        <w:rPr>
          <w:b/>
          <w:bCs/>
        </w:rPr>
        <w:t>_____________________________________________Date:____________________</w:t>
      </w:r>
      <w:r>
        <w:rPr>
          <w:b/>
          <w:bCs/>
        </w:rPr>
        <w:t>_________</w:t>
      </w:r>
    </w:p>
    <w:p w14:paraId="2479DF4E" w14:textId="77777777" w:rsidR="00DC7B0F" w:rsidRPr="00D56B91" w:rsidRDefault="00DC7B0F" w:rsidP="00DC7B0F">
      <w:pPr>
        <w:rPr>
          <w:b/>
          <w:bCs/>
        </w:rPr>
      </w:pPr>
    </w:p>
    <w:p w14:paraId="6988AF25" w14:textId="77777777" w:rsidR="002D4783" w:rsidRDefault="00A86F78"/>
    <w:sectPr w:rsidR="002D4783" w:rsidSect="006F58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E49EF"/>
    <w:multiLevelType w:val="hybridMultilevel"/>
    <w:tmpl w:val="BC28D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B0F"/>
    <w:rsid w:val="002911D5"/>
    <w:rsid w:val="002931C9"/>
    <w:rsid w:val="00621C0E"/>
    <w:rsid w:val="008C3FC1"/>
    <w:rsid w:val="00A3422D"/>
    <w:rsid w:val="00A86F78"/>
    <w:rsid w:val="00BF6E53"/>
    <w:rsid w:val="00DC7B0F"/>
    <w:rsid w:val="04A01A79"/>
    <w:rsid w:val="0A3B68E0"/>
    <w:rsid w:val="1346C7EC"/>
    <w:rsid w:val="16762A6C"/>
    <w:rsid w:val="16E755D3"/>
    <w:rsid w:val="187FCED0"/>
    <w:rsid w:val="1B1562E1"/>
    <w:rsid w:val="1D533FF3"/>
    <w:rsid w:val="1F92F66D"/>
    <w:rsid w:val="2008EF75"/>
    <w:rsid w:val="22479053"/>
    <w:rsid w:val="2EC23CD3"/>
    <w:rsid w:val="30BD216F"/>
    <w:rsid w:val="3799B0DB"/>
    <w:rsid w:val="37EAE099"/>
    <w:rsid w:val="3BB953F2"/>
    <w:rsid w:val="3C90EB73"/>
    <w:rsid w:val="3DD44DBD"/>
    <w:rsid w:val="433580C6"/>
    <w:rsid w:val="4808F1E9"/>
    <w:rsid w:val="52906F82"/>
    <w:rsid w:val="5527B6CA"/>
    <w:rsid w:val="57E07B0C"/>
    <w:rsid w:val="58473E42"/>
    <w:rsid w:val="58F9B049"/>
    <w:rsid w:val="5E37DB9E"/>
    <w:rsid w:val="65BF0AF4"/>
    <w:rsid w:val="677403B2"/>
    <w:rsid w:val="680A1701"/>
    <w:rsid w:val="68F6ABB6"/>
    <w:rsid w:val="690FD413"/>
    <w:rsid w:val="6DCA1CD9"/>
    <w:rsid w:val="74B00AA0"/>
    <w:rsid w:val="7E6136E3"/>
    <w:rsid w:val="7EFE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8719E"/>
  <w15:chartTrackingRefBased/>
  <w15:docId w15:val="{570F53F9-1FD3-4288-B7D3-15EE3A67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Kinstlinger</dc:creator>
  <cp:keywords/>
  <dc:description/>
  <cp:lastModifiedBy>Emily Ratliff</cp:lastModifiedBy>
  <cp:revision>2</cp:revision>
  <cp:lastPrinted>2021-12-09T20:34:00Z</cp:lastPrinted>
  <dcterms:created xsi:type="dcterms:W3CDTF">2024-01-08T19:34:00Z</dcterms:created>
  <dcterms:modified xsi:type="dcterms:W3CDTF">2024-01-08T19:34:00Z</dcterms:modified>
</cp:coreProperties>
</file>